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C262F8" w:rsidRPr="002D4C0F" w:rsidTr="00B2673C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262F8" w:rsidRPr="00BE5EA2" w:rsidRDefault="00C262F8" w:rsidP="00B2673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C262F8" w:rsidRPr="002D4C0F" w:rsidTr="00B2673C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C262F8" w:rsidRPr="00063D8E" w:rsidRDefault="00C262F8" w:rsidP="00B2673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C262F8" w:rsidRPr="00063D8E" w:rsidRDefault="00C262F8" w:rsidP="00B2673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C262F8" w:rsidRPr="002D4C0F" w:rsidTr="00B2673C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262F8" w:rsidRPr="00307924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C262F8" w:rsidRPr="002D4C0F" w:rsidTr="00B2673C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C262F8" w:rsidRPr="00575A41" w:rsidRDefault="00C262F8" w:rsidP="00B2673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70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C262F8" w:rsidRPr="00307924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262F8" w:rsidRPr="00307924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C262F8" w:rsidRPr="002D4C0F" w:rsidTr="00B2673C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C262F8" w:rsidRPr="002D4C0F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C262F8" w:rsidRPr="00836780" w:rsidRDefault="00C262F8" w:rsidP="00B2673C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house</w:t>
            </w:r>
          </w:p>
        </w:tc>
      </w:tr>
      <w:tr w:rsidR="00C262F8" w:rsidRPr="002D4C0F" w:rsidTr="00B2673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62F8" w:rsidRPr="002D4C0F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62F8" w:rsidRPr="000B173A" w:rsidRDefault="00C262F8" w:rsidP="00B2673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Final test</w:t>
            </w:r>
          </w:p>
        </w:tc>
      </w:tr>
      <w:tr w:rsidR="00C262F8" w:rsidRPr="002D4C0F" w:rsidTr="00B2673C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62F8" w:rsidRPr="002D4C0F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62F8" w:rsidRPr="00D72EAE" w:rsidRDefault="00C262F8" w:rsidP="00B2673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Провера</w:t>
            </w:r>
          </w:p>
        </w:tc>
      </w:tr>
      <w:tr w:rsidR="00C262F8" w:rsidRPr="002D4C0F" w:rsidTr="00B2673C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62F8" w:rsidRPr="002D4C0F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62F8" w:rsidRPr="00E628CF" w:rsidRDefault="0058276B" w:rsidP="00C262F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Примена</w:t>
            </w:r>
            <w:r w:rsidR="002D7CA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стечених знања из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7. и </w:t>
            </w:r>
            <w:r w:rsidR="002D7CA0">
              <w:rPr>
                <w:rFonts w:ascii="Times New Roman" w:eastAsia="Times New Roman" w:hAnsi="Times New Roman" w:cs="Times New Roman"/>
                <w:lang w:val="sr-Cyrl-RS" w:eastAsia="sr-Latn-CS"/>
              </w:rPr>
              <w:t>8. модула</w:t>
            </w:r>
          </w:p>
        </w:tc>
      </w:tr>
      <w:tr w:rsidR="002D7CA0" w:rsidRPr="002D4C0F" w:rsidTr="002D7CA0">
        <w:trPr>
          <w:trHeight w:val="57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7CA0" w:rsidRPr="002D4C0F" w:rsidRDefault="002D7CA0" w:rsidP="002D7CA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7CA0" w:rsidRDefault="002D7CA0" w:rsidP="002D7CA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58276B" w:rsidRDefault="0058276B" w:rsidP="0058276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именују појмове из модула 7 и 8 (храну, намештај, обућу и одећу);</w:t>
            </w:r>
          </w:p>
          <w:p w:rsidR="0058276B" w:rsidRDefault="00487566" w:rsidP="0058276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питају и кажу где се нешто налази;</w:t>
            </w:r>
          </w:p>
          <w:p w:rsidR="00487566" w:rsidRPr="0058276B" w:rsidRDefault="00487566" w:rsidP="0058276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сагледају сопствено напредовање.</w:t>
            </w:r>
          </w:p>
        </w:tc>
      </w:tr>
      <w:tr w:rsidR="002D7CA0" w:rsidRPr="002D4C0F" w:rsidTr="00B2673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7CA0" w:rsidRPr="003D4FED" w:rsidRDefault="002D7CA0" w:rsidP="002D7CA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7CA0" w:rsidRDefault="00487566" w:rsidP="002D7CA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</w:t>
            </w:r>
          </w:p>
        </w:tc>
      </w:tr>
      <w:tr w:rsidR="00C262F8" w:rsidRPr="002D4C0F" w:rsidTr="00B2673C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62F8" w:rsidRPr="00307924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62F8" w:rsidRPr="00AC4314" w:rsidRDefault="00C262F8" w:rsidP="00C262F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 индивидуални  рад.</w:t>
            </w:r>
          </w:p>
        </w:tc>
      </w:tr>
      <w:tr w:rsidR="00C262F8" w:rsidRPr="002D4C0F" w:rsidTr="00B2673C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62F8" w:rsidRPr="00307924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62F8" w:rsidRPr="00AC4314" w:rsidRDefault="00C9743F" w:rsidP="00C9743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уради.</w:t>
            </w:r>
          </w:p>
        </w:tc>
      </w:tr>
      <w:tr w:rsidR="00C262F8" w:rsidRPr="002D4C0F" w:rsidTr="00B2673C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62F8" w:rsidRPr="00307924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62F8" w:rsidRPr="00836780" w:rsidRDefault="00C262F8" w:rsidP="00C262F8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836780">
              <w:rPr>
                <w:rFonts w:ascii="Times New Roman" w:hAnsi="Times New Roman"/>
                <w:lang w:val="sr-Cyrl-RS"/>
              </w:rPr>
              <w:t>(стр</w:t>
            </w:r>
            <w:r>
              <w:rPr>
                <w:rFonts w:ascii="Times New Roman" w:hAnsi="Times New Roman"/>
              </w:rPr>
              <w:t>.</w:t>
            </w:r>
            <w:r w:rsidRPr="00836780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119, 148, 149</w:t>
            </w:r>
            <w:r w:rsidRPr="00836780">
              <w:rPr>
                <w:rFonts w:ascii="Times New Roman" w:hAnsi="Times New Roman"/>
                <w:lang w:val="sr-Cyrl-RS"/>
              </w:rPr>
              <w:t>)</w:t>
            </w:r>
            <w:r w:rsidRPr="00836780">
              <w:rPr>
                <w:rFonts w:ascii="Times New Roman" w:hAnsi="Times New Roman"/>
                <w:lang w:val="sr-Cyrl-CS"/>
              </w:rPr>
              <w:t xml:space="preserve">; </w:t>
            </w:r>
            <w:r w:rsidRPr="00836780">
              <w:rPr>
                <w:rFonts w:ascii="Times New Roman" w:hAnsi="Times New Roman"/>
                <w:lang w:val="sr-Cyrl-RS"/>
              </w:rPr>
              <w:t>фотокопирани материјал</w:t>
            </w:r>
            <w:r>
              <w:rPr>
                <w:rFonts w:ascii="Times New Roman" w:hAnsi="Times New Roman"/>
              </w:rPr>
              <w:t>,</w:t>
            </w:r>
            <w:r w:rsidRPr="00836780">
              <w:rPr>
                <w:rFonts w:ascii="Times New Roman" w:hAnsi="Times New Roman"/>
                <w:lang w:val="sr-Cyrl-RS"/>
              </w:rPr>
              <w:t xml:space="preserve"> аудио запис на </w:t>
            </w: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 w:val="sr-Cyrl-RS"/>
              </w:rPr>
              <w:t>цд</w:t>
            </w:r>
            <w:r w:rsidRPr="00836780">
              <w:rPr>
                <w:rFonts w:ascii="Times New Roman" w:hAnsi="Times New Roman"/>
                <w:lang w:val="sr-Cyrl-RS"/>
              </w:rPr>
              <w:t>-у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C262F8" w:rsidRPr="002D4C0F" w:rsidTr="00B2673C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262F8" w:rsidRPr="00307924" w:rsidRDefault="00C262F8" w:rsidP="00B267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262F8" w:rsidRPr="00AC4314" w:rsidRDefault="00625111" w:rsidP="00B2673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грађанско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васшпитање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свет око нас</w:t>
            </w:r>
            <w:bookmarkStart w:id="0" w:name="_GoBack"/>
            <w:bookmarkEnd w:id="0"/>
          </w:p>
        </w:tc>
      </w:tr>
      <w:tr w:rsidR="00C262F8" w:rsidRPr="002D4C0F" w:rsidTr="00B2673C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262F8" w:rsidRPr="002D4C0F" w:rsidRDefault="00C262F8" w:rsidP="00B2673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262F8" w:rsidRPr="002D4C0F" w:rsidTr="00B2673C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C262F8" w:rsidRPr="003D4FED" w:rsidRDefault="00C262F8" w:rsidP="00C9743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C9743F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9743F" w:rsidRPr="003664A9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Final Test </w:t>
            </w:r>
          </w:p>
          <w:p w:rsidR="00C9743F" w:rsidRDefault="00C9743F" w:rsidP="00C97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У фотокопију стр.14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8, 149.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 наставничког приручника. Даје упутства шта треба урадити у сваком задатку али да прво сваки ученик на линији напише своје име и презиме.</w:t>
            </w:r>
          </w:p>
          <w:p w:rsidR="00C262F8" w:rsidRPr="00AB4D6F" w:rsidRDefault="00C262F8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C262F8" w:rsidRPr="002D4C0F" w:rsidTr="00B2673C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C262F8" w:rsidRPr="003D4FED" w:rsidRDefault="00C262F8" w:rsidP="00C97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C9743F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35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9743F" w:rsidRPr="003F6F3D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circle</w:t>
            </w:r>
          </w:p>
          <w:p w:rsidR="00C9743F" w:rsidRDefault="00C9743F" w:rsidP="00C97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упутства да треба да слушају и заокруже једну од две понуђене слике. Н пушта аудио запис бр.</w:t>
            </w:r>
            <w:r w:rsidR="006A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пута. У слушају и заокружују.</w:t>
            </w:r>
          </w:p>
          <w:p w:rsidR="00C9743F" w:rsidRPr="00256860" w:rsidRDefault="00C9743F" w:rsidP="00C9743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1.</w:t>
            </w:r>
            <w:r w:rsid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computer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2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3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C9743F" w:rsidRPr="00911911" w:rsidRDefault="00C9743F" w:rsidP="00C9743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:rsidR="00C9743F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2- Listen and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or cross (X)</w:t>
            </w:r>
          </w:p>
          <w:p w:rsidR="00C9743F" w:rsidRPr="00152404" w:rsidRDefault="00C9743F" w:rsidP="00C9743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појмове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задатку и даје упутства да слушају како би штиклирали/ прецртали кружић поред слике: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put a tick or a cross!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пушта аудио запис бр.</w:t>
            </w:r>
            <w:r w:rsidR="006A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пута, У слушају и означавају. 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P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1- </w:t>
            </w:r>
            <w:r w:rsidR="006A605B" w:rsidRP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√</w:t>
            </w:r>
            <w:r w:rsidRP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2- </w:t>
            </w:r>
            <w:r w:rsidR="006A605B" w:rsidRP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</w:t>
            </w:r>
            <w:r w:rsidRP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3- X</w:t>
            </w:r>
            <w:r w:rsidR="006A605B" w:rsidRP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4- √, 5- X, 6- √, 7- X, 8-√</w:t>
            </w:r>
            <w:r w:rsidR="006A60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C9743F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C9743F" w:rsidRPr="003F6F3D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circle</w:t>
            </w:r>
          </w:p>
          <w:p w:rsidR="00C9743F" w:rsidRDefault="00C9743F" w:rsidP="00C97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даје упутства да треба да слушају и заокруже одговарајући број свећица, у зависности колико ко има година. Н пушта аудио запис бр.</w:t>
            </w:r>
            <w:r w:rsidR="006A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пута. У слушају и заокружују.</w:t>
            </w:r>
          </w:p>
          <w:p w:rsidR="00C9743F" w:rsidRPr="006A605B" w:rsidRDefault="00C9743F" w:rsidP="00C9743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6, 10, 2, 7.</w:t>
            </w:r>
          </w:p>
          <w:p w:rsidR="00C9743F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C9743F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4- Listen, look and circle the toys the children have got </w:t>
            </w:r>
          </w:p>
          <w:p w:rsidR="00C9743F" w:rsidRPr="00614F34" w:rsidRDefault="00C9743F" w:rsidP="00C97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Н даје упутство У да  заокруже играчке које чују. Н пушта аудио запис бр. </w:t>
            </w:r>
            <w:r w:rsidR="006A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66,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два пута, У слушају и заокружују.</w:t>
            </w:r>
          </w:p>
          <w:p w:rsidR="00C9743F" w:rsidRDefault="00C9743F" w:rsidP="00C9743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kite, the ball, the plane.</w:t>
            </w:r>
          </w:p>
          <w:p w:rsidR="00C9743F" w:rsidRPr="00C9743F" w:rsidRDefault="00C9743F" w:rsidP="00C9743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:rsidR="00C9743F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tick (</w:t>
            </w:r>
            <w:r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√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 what she likes and cross (X) what she doesn’t like</w:t>
            </w:r>
          </w:p>
          <w:p w:rsidR="00C9743F" w:rsidRPr="00D230BC" w:rsidRDefault="00C9743F" w:rsidP="00C97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</w:t>
            </w:r>
            <w:r w:rsidR="006A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храну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6A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задатку и даје упутства да слушају како би штиклирали/ прецртали кружић поред слике: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put a tick or a cross!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пушта аудио запис бр.</w:t>
            </w:r>
            <w:r w:rsidR="006A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пута, У слушају и означавају да ли особ</w:t>
            </w:r>
            <w:r w:rsidR="006A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воли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дату храну или не. </w:t>
            </w:r>
          </w:p>
          <w:p w:rsidR="006A605B" w:rsidRDefault="00C9743F" w:rsidP="00C9743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</w:t>
            </w:r>
            <w:r w:rsidR="006A605B" w:rsidRPr="00E44A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√</w:t>
            </w:r>
            <w:r w:rsidR="006A60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carrots, the rice, the pizza, the beans;</w:t>
            </w:r>
          </w:p>
          <w:p w:rsidR="006A605B" w:rsidRPr="00152404" w:rsidRDefault="006A605B" w:rsidP="00C9743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X- the eggs and the fish.</w:t>
            </w:r>
          </w:p>
          <w:p w:rsidR="00C262F8" w:rsidRDefault="00C262F8" w:rsidP="00C97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C9743F" w:rsidRPr="003F6F3D" w:rsidRDefault="00C9743F" w:rsidP="00C974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(1- 4)</w:t>
            </w:r>
          </w:p>
          <w:p w:rsidR="00C9743F" w:rsidRDefault="00C9743F" w:rsidP="00C97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упутства да треба да слушају и </w:t>
            </w:r>
            <w:r w:rsidR="006A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бројевима од 1 до 4 обележе дате појмове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пушта аудио запис бр.</w:t>
            </w:r>
            <w:r w:rsidR="006A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пута. У слушају и </w:t>
            </w:r>
            <w:r w:rsidR="006A6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обележавају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C9743F" w:rsidRPr="00256860" w:rsidRDefault="00C9743F" w:rsidP="00C9743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1.</w:t>
            </w:r>
            <w:r w:rsid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shirt in the wardrobe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2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book on the bed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, 3</w:t>
            </w:r>
            <w:r w:rsidRPr="00D230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6A605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ball on the table, 4- The shoes under the bed.</w:t>
            </w:r>
          </w:p>
          <w:p w:rsidR="00C9743F" w:rsidRPr="00C9743F" w:rsidRDefault="00C9743F" w:rsidP="00C974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262F8" w:rsidRPr="002D4C0F" w:rsidTr="00B2673C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C262F8" w:rsidRPr="003D4FED" w:rsidRDefault="00C262F8" w:rsidP="00C9743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C9743F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262F8" w:rsidRPr="00FB3165" w:rsidRDefault="00C262F8" w:rsidP="00B2673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C262F8" w:rsidRPr="00743D67" w:rsidRDefault="00C262F8" w:rsidP="00B2673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скупља тестове- постигнућа касније бележи у својој евиденцији.</w:t>
            </w:r>
          </w:p>
          <w:p w:rsidR="00FF6E17" w:rsidRPr="00BF1863" w:rsidRDefault="00FF6E17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262F8" w:rsidRPr="002D4C0F" w:rsidTr="00B2673C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262F8" w:rsidRPr="002D4C0F" w:rsidRDefault="00C262F8" w:rsidP="00B2673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262F8" w:rsidRPr="002D4C0F" w:rsidTr="00B2673C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262F8" w:rsidRPr="002D4C0F" w:rsidTr="00B2673C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262F8" w:rsidRPr="002D4C0F" w:rsidTr="00B2673C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262F8" w:rsidRPr="003D4FED" w:rsidRDefault="00C262F8" w:rsidP="00B267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C262F8" w:rsidRPr="002D4C0F" w:rsidRDefault="00C262F8" w:rsidP="00C262F8">
      <w:pPr>
        <w:rPr>
          <w:lang w:val="sr-Cyrl-RS"/>
        </w:rPr>
      </w:pPr>
    </w:p>
    <w:p w:rsidR="00E8619F" w:rsidRDefault="00625111"/>
    <w:sectPr w:rsidR="00E8619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916C4F"/>
    <w:multiLevelType w:val="hybridMultilevel"/>
    <w:tmpl w:val="040A4132"/>
    <w:lvl w:ilvl="0" w:tplc="FEBAC3B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2F8"/>
    <w:rsid w:val="000B76E1"/>
    <w:rsid w:val="002D7CA0"/>
    <w:rsid w:val="00487566"/>
    <w:rsid w:val="0058276B"/>
    <w:rsid w:val="00625111"/>
    <w:rsid w:val="006A605B"/>
    <w:rsid w:val="006C1C14"/>
    <w:rsid w:val="00BB039E"/>
    <w:rsid w:val="00BF1863"/>
    <w:rsid w:val="00C262F8"/>
    <w:rsid w:val="00C9743F"/>
    <w:rsid w:val="00FF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9DBACB-6168-4E7D-B3E4-977EC0B0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2F8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Marina</cp:lastModifiedBy>
  <cp:revision>4</cp:revision>
  <dcterms:created xsi:type="dcterms:W3CDTF">2018-10-03T20:24:00Z</dcterms:created>
  <dcterms:modified xsi:type="dcterms:W3CDTF">2018-10-03T23:36:00Z</dcterms:modified>
</cp:coreProperties>
</file>